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58" w:rsidRPr="00A26BE8" w:rsidRDefault="00A26BE8" w:rsidP="00697EAE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2D3E58" w:rsidRPr="002D3E58" w:rsidRDefault="002D3E58" w:rsidP="00697EAE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697EAE" w:rsidRDefault="00E52618" w:rsidP="00A26BE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  <w:r w:rsidR="00697EAE">
        <w:rPr>
          <w:b/>
          <w:bCs/>
          <w:i/>
          <w:iCs/>
          <w:sz w:val="23"/>
          <w:szCs w:val="23"/>
        </w:rPr>
        <w:t>Форма заявки на подключение к системе теплоснабжения:</w:t>
      </w:r>
    </w:p>
    <w:p w:rsidR="00697EAE" w:rsidRDefault="00697EAE" w:rsidP="00697EAE">
      <w:pPr>
        <w:pStyle w:val="Default"/>
        <w:jc w:val="center"/>
        <w:rPr>
          <w:sz w:val="23"/>
          <w:szCs w:val="23"/>
        </w:rPr>
      </w:pPr>
    </w:p>
    <w:p w:rsidR="00697EAE" w:rsidRDefault="00A26BE8" w:rsidP="00697EAE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Д</w:t>
      </w:r>
      <w:r w:rsidR="00697EAE">
        <w:rPr>
          <w:sz w:val="23"/>
          <w:szCs w:val="23"/>
        </w:rPr>
        <w:t xml:space="preserve">иректору </w:t>
      </w:r>
    </w:p>
    <w:p w:rsidR="00941302" w:rsidRDefault="00A26BE8" w:rsidP="00697EAE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ООО</w:t>
      </w:r>
      <w:r w:rsidR="00941302">
        <w:rPr>
          <w:sz w:val="23"/>
          <w:szCs w:val="23"/>
        </w:rPr>
        <w:t xml:space="preserve"> "</w:t>
      </w:r>
      <w:r>
        <w:rPr>
          <w:sz w:val="23"/>
          <w:szCs w:val="23"/>
        </w:rPr>
        <w:t xml:space="preserve">ПЖКХ </w:t>
      </w:r>
      <w:proofErr w:type="spellStart"/>
      <w:r>
        <w:rPr>
          <w:sz w:val="23"/>
          <w:szCs w:val="23"/>
        </w:rPr>
        <w:t>Мишкинское</w:t>
      </w:r>
      <w:proofErr w:type="spellEnd"/>
      <w:r w:rsidR="00941302">
        <w:rPr>
          <w:sz w:val="23"/>
          <w:szCs w:val="23"/>
        </w:rPr>
        <w:t xml:space="preserve">" </w:t>
      </w:r>
      <w:r w:rsidR="00697EAE">
        <w:rPr>
          <w:sz w:val="23"/>
          <w:szCs w:val="23"/>
        </w:rPr>
        <w:t xml:space="preserve"> </w:t>
      </w:r>
    </w:p>
    <w:p w:rsidR="00697EAE" w:rsidRDefault="00A26BE8" w:rsidP="00697EAE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Алимову Р. А.</w:t>
      </w:r>
    </w:p>
    <w:p w:rsidR="00941302" w:rsidRDefault="00941302" w:rsidP="00697EAE">
      <w:pPr>
        <w:pStyle w:val="Default"/>
        <w:ind w:left="6480"/>
        <w:rPr>
          <w:sz w:val="23"/>
          <w:szCs w:val="23"/>
        </w:rPr>
      </w:pPr>
    </w:p>
    <w:p w:rsidR="00697EAE" w:rsidRDefault="00697EAE" w:rsidP="00697EAE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 </w:t>
      </w:r>
    </w:p>
    <w:p w:rsidR="00697EAE" w:rsidRPr="008776DF" w:rsidRDefault="008776DF" w:rsidP="00697EAE">
      <w:pPr>
        <w:pStyle w:val="Default"/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697EAE" w:rsidRPr="008776DF">
        <w:rPr>
          <w:sz w:val="16"/>
          <w:szCs w:val="16"/>
        </w:rPr>
        <w:t xml:space="preserve">(наименование организации, ФИО) </w:t>
      </w:r>
    </w:p>
    <w:p w:rsidR="00697EAE" w:rsidRDefault="00697EAE" w:rsidP="00697EAE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  <w:r w:rsidR="008776DF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941302" w:rsidRDefault="00697EAE" w:rsidP="00697EAE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  <w:r w:rsidR="008776DF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697EAE" w:rsidRPr="008776DF" w:rsidRDefault="008776DF" w:rsidP="00697EAE">
      <w:pPr>
        <w:pStyle w:val="Default"/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97EAE" w:rsidRPr="008776DF">
        <w:rPr>
          <w:sz w:val="16"/>
          <w:szCs w:val="16"/>
        </w:rPr>
        <w:t xml:space="preserve">(адрес организации, тел/факс) </w:t>
      </w:r>
    </w:p>
    <w:p w:rsidR="00697EAE" w:rsidRDefault="00697EAE" w:rsidP="00A26B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№ _</w:t>
      </w:r>
      <w:r w:rsidR="008776DF">
        <w:rPr>
          <w:sz w:val="23"/>
          <w:szCs w:val="23"/>
        </w:rPr>
        <w:t>_____</w:t>
      </w:r>
      <w:r>
        <w:rPr>
          <w:sz w:val="23"/>
          <w:szCs w:val="23"/>
        </w:rPr>
        <w:t xml:space="preserve"> от _______________ </w:t>
      </w:r>
    </w:p>
    <w:p w:rsidR="00697EAE" w:rsidRDefault="00697EAE" w:rsidP="00697EAE">
      <w:pPr>
        <w:pStyle w:val="Default"/>
        <w:ind w:left="6480"/>
        <w:rPr>
          <w:sz w:val="23"/>
          <w:szCs w:val="23"/>
        </w:rPr>
      </w:pPr>
    </w:p>
    <w:p w:rsidR="00A26BE8" w:rsidRDefault="00A26BE8" w:rsidP="00697EAE">
      <w:pPr>
        <w:pStyle w:val="Default"/>
        <w:ind w:left="6480"/>
        <w:rPr>
          <w:sz w:val="23"/>
          <w:szCs w:val="23"/>
        </w:rPr>
      </w:pPr>
    </w:p>
    <w:p w:rsidR="00A26BE8" w:rsidRDefault="00A26BE8" w:rsidP="00697EAE">
      <w:pPr>
        <w:pStyle w:val="Default"/>
        <w:ind w:left="6480"/>
        <w:rPr>
          <w:sz w:val="23"/>
          <w:szCs w:val="23"/>
        </w:rPr>
      </w:pPr>
    </w:p>
    <w:p w:rsidR="00697EAE" w:rsidRDefault="00697EAE" w:rsidP="00697EA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697EAE" w:rsidRDefault="00697EAE" w:rsidP="00697EAE">
      <w:pPr>
        <w:pStyle w:val="Default"/>
        <w:jc w:val="both"/>
        <w:rPr>
          <w:sz w:val="23"/>
          <w:szCs w:val="23"/>
        </w:rPr>
      </w:pP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6D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</w:p>
    <w:p w:rsidR="00697EAE" w:rsidRPr="008776DF" w:rsidRDefault="00697EAE" w:rsidP="00697EAE">
      <w:pPr>
        <w:pStyle w:val="Default"/>
        <w:jc w:val="center"/>
        <w:rPr>
          <w:sz w:val="16"/>
          <w:szCs w:val="16"/>
        </w:rPr>
      </w:pPr>
      <w:r w:rsidRPr="008776DF">
        <w:rPr>
          <w:sz w:val="16"/>
          <w:szCs w:val="16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</w:t>
      </w:r>
      <w:r w:rsidRPr="008776DF">
        <w:rPr>
          <w:sz w:val="16"/>
          <w:szCs w:val="16"/>
        </w:rPr>
        <w:t>ю</w:t>
      </w:r>
      <w:r w:rsidRPr="008776DF">
        <w:rPr>
          <w:sz w:val="16"/>
          <w:szCs w:val="16"/>
        </w:rPr>
        <w:t>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697EAE" w:rsidRDefault="00697EAE" w:rsidP="00697EAE">
      <w:pPr>
        <w:pStyle w:val="Default"/>
        <w:jc w:val="center"/>
        <w:rPr>
          <w:sz w:val="20"/>
          <w:szCs w:val="20"/>
        </w:rPr>
      </w:pP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просит заключить договор о подключении к тепловой сети объекта капитального строительства (ув</w:t>
      </w:r>
      <w:r>
        <w:rPr>
          <w:sz w:val="23"/>
          <w:szCs w:val="23"/>
        </w:rPr>
        <w:t>е</w:t>
      </w:r>
      <w:r>
        <w:rPr>
          <w:sz w:val="23"/>
          <w:szCs w:val="23"/>
        </w:rPr>
        <w:t>личения разрешенной к использованию тепловой нагрузки) и выдать технические условия на подкл</w:t>
      </w:r>
      <w:r>
        <w:rPr>
          <w:sz w:val="23"/>
          <w:szCs w:val="23"/>
        </w:rPr>
        <w:t>ю</w:t>
      </w:r>
      <w:r>
        <w:rPr>
          <w:sz w:val="23"/>
          <w:szCs w:val="23"/>
        </w:rPr>
        <w:t xml:space="preserve">чение к тепловой сети объекта </w:t>
      </w: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6D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6D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</w:p>
    <w:p w:rsidR="00697EAE" w:rsidRDefault="00697EAE" w:rsidP="00697EA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776DF">
        <w:rPr>
          <w:sz w:val="16"/>
          <w:szCs w:val="16"/>
        </w:rPr>
        <w:t>адрес или место расположения объекта, кадастровый номер земельного участка)</w:t>
      </w:r>
    </w:p>
    <w:p w:rsidR="00697EAE" w:rsidRDefault="00697EAE" w:rsidP="00697EAE">
      <w:pPr>
        <w:pStyle w:val="Default"/>
        <w:jc w:val="center"/>
        <w:rPr>
          <w:sz w:val="20"/>
          <w:szCs w:val="20"/>
        </w:rPr>
      </w:pP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697EAE" w:rsidRDefault="00697EAE" w:rsidP="00697E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6D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</w:p>
    <w:p w:rsidR="00697EAE" w:rsidRDefault="00697EAE" w:rsidP="00697EAE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 w:rsidRPr="008776DF">
        <w:rPr>
          <w:sz w:val="16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52618" w:rsidRDefault="00E52618" w:rsidP="00697EAE">
      <w:pPr>
        <w:pStyle w:val="Default"/>
        <w:jc w:val="center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A26BE8" w:rsidRDefault="00A26BE8" w:rsidP="00E52618">
      <w:pPr>
        <w:pStyle w:val="Default"/>
        <w:rPr>
          <w:sz w:val="23"/>
          <w:szCs w:val="23"/>
        </w:rPr>
      </w:pPr>
    </w:p>
    <w:p w:rsidR="00E52618" w:rsidRDefault="00E52618" w:rsidP="00E526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Подключаемая тепловая нагрузка объекта:</w:t>
      </w:r>
    </w:p>
    <w:p w:rsidR="00E52618" w:rsidRDefault="00E52618" w:rsidP="00E52618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2491"/>
        <w:gridCol w:w="2491"/>
        <w:gridCol w:w="2491"/>
      </w:tblGrid>
      <w:tr w:rsidR="00E52618" w:rsidRPr="00697EAE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E52618" w:rsidRP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Тепловая нагрузка, Гкал/час</w:t>
            </w:r>
          </w:p>
        </w:tc>
      </w:tr>
      <w:tr w:rsidR="00E52618" w:rsidRPr="00697EA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E52618" w:rsidRP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 в т.ч.</w:t>
            </w:r>
          </w:p>
        </w:tc>
        <w:tc>
          <w:tcPr>
            <w:tcW w:w="2491" w:type="dxa"/>
            <w:vAlign w:val="center"/>
          </w:tcPr>
          <w:p w:rsidR="00E52618" w:rsidRP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E52618" w:rsidRP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E52618" w:rsidRP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Горячее водоснабж</w:t>
            </w:r>
            <w:r w:rsidRPr="00E52618">
              <w:rPr>
                <w:sz w:val="23"/>
                <w:szCs w:val="23"/>
              </w:rPr>
              <w:t>е</w:t>
            </w:r>
            <w:r w:rsidRPr="00E52618">
              <w:rPr>
                <w:sz w:val="23"/>
                <w:szCs w:val="23"/>
              </w:rPr>
              <w:t>ние</w:t>
            </w:r>
          </w:p>
        </w:tc>
      </w:tr>
      <w:tr w:rsidR="00E5261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5261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5261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E52618" w:rsidRDefault="00E52618" w:rsidP="00E526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52618" w:rsidRPr="00E52618" w:rsidRDefault="00E52618" w:rsidP="00E52618">
      <w:pPr>
        <w:pStyle w:val="Default"/>
        <w:rPr>
          <w:sz w:val="23"/>
          <w:szCs w:val="23"/>
        </w:rPr>
      </w:pP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размещения нескольких нежилых объектов в жилом доме или нескольких объектов в неж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лом здании распределение тепловой нагрузки указывается для каждого объекта. </w:t>
      </w:r>
    </w:p>
    <w:p w:rsidR="00E52618" w:rsidRDefault="00E52618" w:rsidP="00697EAE">
      <w:pPr>
        <w:pStyle w:val="Default"/>
        <w:rPr>
          <w:sz w:val="23"/>
          <w:szCs w:val="23"/>
        </w:rPr>
      </w:pP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по н</w:t>
      </w:r>
      <w:r w:rsidRPr="00697EAE">
        <w:rPr>
          <w:sz w:val="23"/>
          <w:szCs w:val="23"/>
        </w:rPr>
        <w:t>адёжнос</w:t>
      </w:r>
      <w:r>
        <w:rPr>
          <w:sz w:val="23"/>
          <w:szCs w:val="23"/>
        </w:rPr>
        <w:t xml:space="preserve">ти теплоснабжения объекта (если необходимо): </w:t>
      </w: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  <w:r w:rsidR="008776DF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  <w:r w:rsidR="008776DF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:rsidR="00941302" w:rsidRDefault="00941302" w:rsidP="007F2811">
      <w:pPr>
        <w:pStyle w:val="Default"/>
        <w:jc w:val="both"/>
        <w:rPr>
          <w:sz w:val="23"/>
          <w:szCs w:val="23"/>
        </w:rPr>
      </w:pPr>
    </w:p>
    <w:p w:rsidR="00697EAE" w:rsidRDefault="00697EAE" w:rsidP="007F2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697EAE" w:rsidRDefault="00697EAE" w:rsidP="007F2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941302" w:rsidRDefault="00941302" w:rsidP="007F2811">
      <w:pPr>
        <w:pStyle w:val="Default"/>
        <w:jc w:val="both"/>
        <w:rPr>
          <w:sz w:val="23"/>
          <w:szCs w:val="23"/>
        </w:rPr>
      </w:pPr>
    </w:p>
    <w:p w:rsidR="00697EAE" w:rsidRDefault="00697EAE" w:rsidP="00697EAE">
      <w:pPr>
        <w:pStyle w:val="Default"/>
        <w:rPr>
          <w:sz w:val="23"/>
          <w:szCs w:val="23"/>
        </w:rPr>
      </w:pP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697EAE" w:rsidRDefault="00697EAE" w:rsidP="00697EAE">
      <w:pPr>
        <w:pStyle w:val="Default"/>
        <w:jc w:val="center"/>
        <w:rPr>
          <w:sz w:val="20"/>
          <w:szCs w:val="20"/>
        </w:rPr>
      </w:pPr>
      <w:r w:rsidRPr="008776DF">
        <w:rPr>
          <w:sz w:val="16"/>
          <w:szCs w:val="16"/>
        </w:rPr>
        <w:t>(Ф.И.О. руководителя/юридического лица, дата)</w:t>
      </w:r>
      <w:r>
        <w:rPr>
          <w:sz w:val="20"/>
          <w:szCs w:val="20"/>
        </w:rPr>
        <w:t xml:space="preserve">                                   </w:t>
      </w:r>
      <w:r w:rsidRPr="008776DF">
        <w:rPr>
          <w:sz w:val="16"/>
          <w:szCs w:val="16"/>
        </w:rPr>
        <w:t>(подпись)</w:t>
      </w: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697EAE" w:rsidRDefault="00697EAE" w:rsidP="00697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776D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8776DF">
        <w:rPr>
          <w:sz w:val="16"/>
          <w:szCs w:val="16"/>
        </w:rPr>
        <w:t xml:space="preserve">(Ф.И.О. физического лица - полностью) </w:t>
      </w:r>
      <w:r>
        <w:rPr>
          <w:sz w:val="20"/>
          <w:szCs w:val="20"/>
        </w:rPr>
        <w:t xml:space="preserve">             </w:t>
      </w:r>
      <w:r w:rsidR="008776DF">
        <w:rPr>
          <w:sz w:val="20"/>
          <w:szCs w:val="20"/>
        </w:rPr>
        <w:t xml:space="preserve">                          </w:t>
      </w:r>
      <w:r w:rsidRPr="008776DF">
        <w:rPr>
          <w:sz w:val="16"/>
          <w:szCs w:val="16"/>
        </w:rPr>
        <w:t xml:space="preserve"> (подпись физического лица, дата) </w:t>
      </w:r>
    </w:p>
    <w:p w:rsidR="00697EAE" w:rsidRDefault="00697EAE" w:rsidP="00697EAE">
      <w:pPr>
        <w:pStyle w:val="Default"/>
        <w:rPr>
          <w:sz w:val="23"/>
          <w:szCs w:val="23"/>
        </w:rPr>
      </w:pPr>
    </w:p>
    <w:p w:rsidR="00697EAE" w:rsidRDefault="00697EAE" w:rsidP="00697EAE">
      <w:pPr>
        <w:pStyle w:val="Default"/>
        <w:rPr>
          <w:sz w:val="23"/>
          <w:szCs w:val="23"/>
        </w:rPr>
      </w:pPr>
    </w:p>
    <w:p w:rsidR="00E52618" w:rsidRDefault="00E52618" w:rsidP="00697EAE">
      <w:pPr>
        <w:pStyle w:val="Default"/>
        <w:rPr>
          <w:sz w:val="23"/>
          <w:szCs w:val="23"/>
        </w:rPr>
      </w:pPr>
    </w:p>
    <w:p w:rsidR="00697EAE" w:rsidRDefault="00697EAE" w:rsidP="00697E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697EAE" w:rsidRDefault="00697EAE" w:rsidP="00697EAE">
      <w:pPr>
        <w:rPr>
          <w:sz w:val="23"/>
          <w:szCs w:val="23"/>
        </w:rPr>
      </w:pPr>
    </w:p>
    <w:p w:rsidR="00697EAE" w:rsidRDefault="00697EAE" w:rsidP="00697EAE">
      <w:pPr>
        <w:rPr>
          <w:sz w:val="23"/>
          <w:szCs w:val="23"/>
        </w:rPr>
      </w:pPr>
      <w:r>
        <w:rPr>
          <w:sz w:val="23"/>
          <w:szCs w:val="23"/>
        </w:rPr>
        <w:t>Контактные телефоны:__________________________</w:t>
      </w:r>
    </w:p>
    <w:p w:rsidR="00E52618" w:rsidRDefault="00E52618" w:rsidP="00697EAE">
      <w:pPr>
        <w:rPr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p w:rsidR="00A26BE8" w:rsidRDefault="00A26BE8" w:rsidP="00E52618">
      <w:pPr>
        <w:jc w:val="center"/>
        <w:rPr>
          <w:b/>
          <w:i/>
          <w:sz w:val="23"/>
          <w:szCs w:val="23"/>
        </w:rPr>
      </w:pPr>
    </w:p>
    <w:sectPr w:rsidR="00A26BE8" w:rsidSect="007F75D1">
      <w:pgSz w:w="11907" w:h="16840" w:code="9"/>
      <w:pgMar w:top="567" w:right="567" w:bottom="567" w:left="1134" w:header="426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57" w:rsidRDefault="00110A57" w:rsidP="007F75D1">
      <w:r>
        <w:separator/>
      </w:r>
    </w:p>
  </w:endnote>
  <w:endnote w:type="continuationSeparator" w:id="0">
    <w:p w:rsidR="00110A57" w:rsidRDefault="00110A57" w:rsidP="007F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57" w:rsidRDefault="00110A57" w:rsidP="007F75D1">
      <w:r>
        <w:separator/>
      </w:r>
    </w:p>
  </w:footnote>
  <w:footnote w:type="continuationSeparator" w:id="0">
    <w:p w:rsidR="00110A57" w:rsidRDefault="00110A57" w:rsidP="007F7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EAE"/>
    <w:rsid w:val="000561D7"/>
    <w:rsid w:val="00075FCE"/>
    <w:rsid w:val="00110A57"/>
    <w:rsid w:val="0018479D"/>
    <w:rsid w:val="00253ECE"/>
    <w:rsid w:val="00290241"/>
    <w:rsid w:val="002D3E58"/>
    <w:rsid w:val="002F4BB9"/>
    <w:rsid w:val="00322FEB"/>
    <w:rsid w:val="003275A7"/>
    <w:rsid w:val="003565C7"/>
    <w:rsid w:val="00356B81"/>
    <w:rsid w:val="00361B47"/>
    <w:rsid w:val="0038756A"/>
    <w:rsid w:val="003913A1"/>
    <w:rsid w:val="0043176C"/>
    <w:rsid w:val="00482676"/>
    <w:rsid w:val="004D417C"/>
    <w:rsid w:val="00551EF4"/>
    <w:rsid w:val="005802D4"/>
    <w:rsid w:val="00595AB8"/>
    <w:rsid w:val="005B0B6A"/>
    <w:rsid w:val="005C0D89"/>
    <w:rsid w:val="00697EAE"/>
    <w:rsid w:val="006F0AA6"/>
    <w:rsid w:val="0071304A"/>
    <w:rsid w:val="00727286"/>
    <w:rsid w:val="007F2811"/>
    <w:rsid w:val="007F35AD"/>
    <w:rsid w:val="007F75D1"/>
    <w:rsid w:val="00815987"/>
    <w:rsid w:val="00851932"/>
    <w:rsid w:val="00861DA1"/>
    <w:rsid w:val="008776DF"/>
    <w:rsid w:val="008E589B"/>
    <w:rsid w:val="00925D64"/>
    <w:rsid w:val="00941302"/>
    <w:rsid w:val="009621AF"/>
    <w:rsid w:val="00962902"/>
    <w:rsid w:val="00993DD2"/>
    <w:rsid w:val="00A02939"/>
    <w:rsid w:val="00A26BE8"/>
    <w:rsid w:val="00AF136A"/>
    <w:rsid w:val="00B26303"/>
    <w:rsid w:val="00B41008"/>
    <w:rsid w:val="00B755C5"/>
    <w:rsid w:val="00B83C89"/>
    <w:rsid w:val="00B86040"/>
    <w:rsid w:val="00BC744D"/>
    <w:rsid w:val="00BD7358"/>
    <w:rsid w:val="00C9550E"/>
    <w:rsid w:val="00CE0324"/>
    <w:rsid w:val="00D22069"/>
    <w:rsid w:val="00D3532E"/>
    <w:rsid w:val="00D40205"/>
    <w:rsid w:val="00D62717"/>
    <w:rsid w:val="00D83374"/>
    <w:rsid w:val="00D97730"/>
    <w:rsid w:val="00DE0848"/>
    <w:rsid w:val="00E52618"/>
    <w:rsid w:val="00F17CCF"/>
    <w:rsid w:val="00FD4AF1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E5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5D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5D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Пользователь Windows</cp:lastModifiedBy>
  <cp:revision>2</cp:revision>
  <cp:lastPrinted>2014-03-26T03:28:00Z</cp:lastPrinted>
  <dcterms:created xsi:type="dcterms:W3CDTF">2018-12-28T04:39:00Z</dcterms:created>
  <dcterms:modified xsi:type="dcterms:W3CDTF">2018-12-28T04:39:00Z</dcterms:modified>
</cp:coreProperties>
</file>